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ED322" w14:textId="77777777" w:rsidR="00467FD5" w:rsidRDefault="00000000">
      <w:r>
        <w:rPr>
          <w:bCs/>
          <w:szCs w:val="36"/>
          <w:rtl/>
        </w:rPr>
        <w:t xml:space="preserve">شیفت برنامه پاسخگویی برخط مدیران استان در آذر ماه </w:t>
      </w:r>
      <w:r>
        <w:rPr>
          <w:rFonts w:ascii="Calibri" w:eastAsia="Calibri" w:hAnsi="Calibri" w:cs="Calibri"/>
          <w:bCs/>
          <w:szCs w:val="36"/>
        </w:rPr>
        <w:t>1403</w:t>
      </w:r>
      <w:r>
        <w:rPr>
          <w:bCs/>
          <w:szCs w:val="36"/>
          <w:rtl/>
        </w:rPr>
        <w:t xml:space="preserve"> </w:t>
      </w:r>
    </w:p>
    <w:tbl>
      <w:tblPr>
        <w:tblStyle w:val="TableGrid"/>
        <w:tblW w:w="9250" w:type="dxa"/>
        <w:tblInd w:w="-1399" w:type="dxa"/>
        <w:tblCellMar>
          <w:top w:w="0" w:type="dxa"/>
          <w:left w:w="30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2043"/>
        <w:gridCol w:w="1934"/>
        <w:gridCol w:w="1934"/>
        <w:gridCol w:w="1508"/>
        <w:gridCol w:w="1062"/>
        <w:gridCol w:w="769"/>
      </w:tblGrid>
      <w:tr w:rsidR="00467FD5" w14:paraId="7C32FBE6" w14:textId="77777777" w:rsidTr="00BB43A6">
        <w:trPr>
          <w:trHeight w:val="781"/>
        </w:trPr>
        <w:tc>
          <w:tcPr>
            <w:tcW w:w="2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6AF5E" w14:textId="77777777" w:rsidR="00467FD5" w:rsidRDefault="00000000">
            <w:pPr>
              <w:ind w:left="658" w:right="96" w:hanging="658"/>
            </w:pPr>
            <w:r>
              <w:rPr>
                <w:bCs/>
                <w:sz w:val="24"/>
                <w:szCs w:val="24"/>
                <w:rtl/>
              </w:rPr>
              <w:t xml:space="preserve">سمت مسئول و ساعت حضور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929831" w14:textId="77777777" w:rsidR="00467FD5" w:rsidRDefault="00000000">
            <w:pPr>
              <w:ind w:left="84" w:right="324" w:hanging="84"/>
              <w:jc w:val="both"/>
            </w:pPr>
            <w:r>
              <w:rPr>
                <w:bCs/>
                <w:sz w:val="24"/>
                <w:szCs w:val="24"/>
                <w:rtl/>
              </w:rPr>
              <w:t xml:space="preserve">سمت مسئول و ساعت حضور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570FB" w14:textId="77777777" w:rsidR="00467FD5" w:rsidRDefault="00000000">
            <w:pPr>
              <w:ind w:left="84" w:right="324" w:hanging="84"/>
              <w:jc w:val="both"/>
            </w:pPr>
            <w:r>
              <w:rPr>
                <w:bCs/>
                <w:sz w:val="24"/>
                <w:szCs w:val="24"/>
                <w:rtl/>
              </w:rPr>
              <w:t xml:space="preserve">سمت مسئول و ساعت حضور 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2C3D93" w14:textId="77777777" w:rsidR="00467FD5" w:rsidRDefault="00000000">
            <w:pPr>
              <w:ind w:right="102"/>
              <w:jc w:val="center"/>
            </w:pPr>
            <w:r>
              <w:rPr>
                <w:bCs/>
                <w:sz w:val="24"/>
                <w:szCs w:val="24"/>
                <w:rtl/>
              </w:rPr>
              <w:t xml:space="preserve">تاریخ </w:t>
            </w:r>
          </w:p>
        </w:tc>
        <w:tc>
          <w:tcPr>
            <w:tcW w:w="1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431BEC" w14:textId="77777777" w:rsidR="00467FD5" w:rsidRDefault="00000000">
            <w:pPr>
              <w:ind w:right="168"/>
            </w:pPr>
            <w:r>
              <w:rPr>
                <w:bCs/>
                <w:sz w:val="24"/>
                <w:szCs w:val="24"/>
                <w:rtl/>
              </w:rPr>
              <w:t xml:space="preserve">ایام هفته </w:t>
            </w:r>
          </w:p>
        </w:tc>
        <w:tc>
          <w:tcPr>
            <w:tcW w:w="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31FAC" w14:textId="77777777" w:rsidR="00467FD5" w:rsidRDefault="00000000">
            <w:pPr>
              <w:ind w:right="133"/>
            </w:pPr>
            <w:r>
              <w:rPr>
                <w:bCs/>
                <w:sz w:val="24"/>
                <w:szCs w:val="24"/>
                <w:rtl/>
              </w:rPr>
              <w:t xml:space="preserve">ردیف </w:t>
            </w:r>
          </w:p>
        </w:tc>
      </w:tr>
      <w:tr w:rsidR="00467FD5" w14:paraId="4C72B090" w14:textId="77777777" w:rsidTr="00BB43A6">
        <w:trPr>
          <w:trHeight w:val="1153"/>
        </w:trPr>
        <w:tc>
          <w:tcPr>
            <w:tcW w:w="2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F68E68" w14:textId="77777777" w:rsidR="00467FD5" w:rsidRDefault="00000000">
            <w:pPr>
              <w:ind w:left="253" w:right="120" w:hanging="253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فرماندار محترم الیگودرز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15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2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>(</w:t>
            </w:r>
            <w:r>
              <w:rPr>
                <w:rFonts w:ascii="Calibri" w:eastAsia="Calibri" w:hAnsi="Calibri" w:cs="Calibri"/>
                <w:bCs/>
                <w:sz w:val="22"/>
                <w:rtl/>
              </w:rPr>
              <w:t xml:space="preserve">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C1FC54" w14:textId="77777777" w:rsidR="00467FD5" w:rsidRDefault="00000000">
            <w:pPr>
              <w:ind w:left="214" w:right="156" w:hanging="142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سرپرستی محترم امور شعب بانک ملی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FA0677" w14:textId="77777777" w:rsidR="00467FD5" w:rsidRDefault="00000000">
            <w:pPr>
              <w:spacing w:after="31" w:line="246" w:lineRule="auto"/>
              <w:ind w:left="503" w:right="204" w:hanging="503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مدیرکل محترم بنیاد مسکن </w:t>
            </w:r>
          </w:p>
          <w:p w14:paraId="35D70F6C" w14:textId="77777777" w:rsidR="00467FD5" w:rsidRDefault="00000000">
            <w:pPr>
              <w:ind w:right="288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09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>(</w:t>
            </w:r>
            <w:r>
              <w:rPr>
                <w:rFonts w:ascii="Calibri" w:eastAsia="Calibri" w:hAnsi="Calibri" w:cs="Calibri"/>
                <w:bCs/>
                <w:sz w:val="22"/>
                <w:rtl/>
              </w:rPr>
              <w:t xml:space="preserve"> 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777662" w14:textId="77777777" w:rsidR="00467FD5" w:rsidRDefault="00000000">
            <w:pPr>
              <w:bidi w:val="0"/>
              <w:ind w:left="6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1403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09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03</w:t>
            </w:r>
          </w:p>
        </w:tc>
        <w:tc>
          <w:tcPr>
            <w:tcW w:w="1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54068" w14:textId="77777777" w:rsidR="00467FD5" w:rsidRDefault="00000000">
            <w:pPr>
              <w:ind w:right="349"/>
            </w:pPr>
            <w:r>
              <w:rPr>
                <w:bCs/>
                <w:sz w:val="22"/>
                <w:rtl/>
              </w:rPr>
              <w:t xml:space="preserve">شنبه </w:t>
            </w:r>
          </w:p>
        </w:tc>
        <w:tc>
          <w:tcPr>
            <w:tcW w:w="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848F19" w14:textId="77777777" w:rsidR="00467FD5" w:rsidRDefault="00000000">
            <w:pPr>
              <w:bidi w:val="0"/>
              <w:ind w:left="109"/>
              <w:jc w:val="left"/>
            </w:pPr>
            <w:r>
              <w:rPr>
                <w:sz w:val="22"/>
              </w:rPr>
              <w:t>.</w:t>
            </w:r>
            <w:r>
              <w:rPr>
                <w:rFonts w:ascii="Calibri" w:eastAsia="Calibri" w:hAnsi="Calibri" w:cs="Calibri"/>
                <w:sz w:val="22"/>
              </w:rPr>
              <w:t>1</w:t>
            </w:r>
          </w:p>
        </w:tc>
      </w:tr>
      <w:tr w:rsidR="00467FD5" w14:paraId="1F406BFD" w14:textId="77777777" w:rsidTr="00BB43A6">
        <w:trPr>
          <w:trHeight w:val="1153"/>
        </w:trPr>
        <w:tc>
          <w:tcPr>
            <w:tcW w:w="2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EC5D07" w14:textId="77777777" w:rsidR="00467FD5" w:rsidRDefault="00000000">
            <w:pPr>
              <w:ind w:right="87"/>
              <w:jc w:val="center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فرماندار محترم ازنا </w:t>
            </w:r>
          </w:p>
          <w:p w14:paraId="14B9B1C8" w14:textId="77777777" w:rsidR="00467FD5" w:rsidRDefault="00000000">
            <w:pPr>
              <w:ind w:right="360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ساعت )</w:t>
            </w:r>
            <w:r>
              <w:rPr>
                <w:rFonts w:ascii="Calibri" w:eastAsia="Calibri" w:hAnsi="Calibri" w:cs="Calibri"/>
                <w:bCs/>
                <w:sz w:val="22"/>
              </w:rPr>
              <w:t>15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2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>(</w:t>
            </w:r>
            <w:r>
              <w:rPr>
                <w:rFonts w:ascii="Calibri" w:eastAsia="Calibri" w:hAnsi="Calibri" w:cs="Calibri"/>
                <w:bCs/>
                <w:sz w:val="22"/>
                <w:rtl/>
              </w:rPr>
              <w:t xml:space="preserve">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E61023" w14:textId="77777777" w:rsidR="00467FD5" w:rsidRDefault="00000000">
            <w:pPr>
              <w:ind w:left="191" w:right="96" w:hanging="191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مدیرکل محترم اوقاف و امور خیریه 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05D752" w14:textId="77777777" w:rsidR="00467FD5" w:rsidRDefault="00000000">
            <w:pPr>
              <w:ind w:right="85"/>
              <w:jc w:val="center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مدیرکل  محترم </w:t>
            </w:r>
          </w:p>
          <w:p w14:paraId="5E223F00" w14:textId="77777777" w:rsidR="00467FD5" w:rsidRDefault="00000000">
            <w:pPr>
              <w:ind w:left="11" w:right="300" w:hanging="11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آموزش و پرورش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2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09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>(</w:t>
            </w:r>
            <w:r>
              <w:rPr>
                <w:rFonts w:ascii="Calibri" w:eastAsia="Calibri" w:hAnsi="Calibri" w:cs="Calibri"/>
                <w:bCs/>
                <w:sz w:val="22"/>
                <w:rtl/>
              </w:rPr>
              <w:t xml:space="preserve"> 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D7D783" w14:textId="77777777" w:rsidR="00467FD5" w:rsidRDefault="00000000">
            <w:pPr>
              <w:bidi w:val="0"/>
              <w:ind w:left="6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1403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09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04</w:t>
            </w:r>
          </w:p>
        </w:tc>
        <w:tc>
          <w:tcPr>
            <w:tcW w:w="1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73A7BE" w14:textId="77777777" w:rsidR="00467FD5" w:rsidRDefault="00000000">
            <w:pPr>
              <w:ind w:right="253"/>
            </w:pPr>
            <w:r>
              <w:rPr>
                <w:bCs/>
                <w:sz w:val="22"/>
                <w:rtl/>
              </w:rPr>
              <w:t xml:space="preserve">یکشنبه </w:t>
            </w:r>
          </w:p>
        </w:tc>
        <w:tc>
          <w:tcPr>
            <w:tcW w:w="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F6CDC3" w14:textId="77777777" w:rsidR="00467FD5" w:rsidRDefault="00000000">
            <w:pPr>
              <w:bidi w:val="0"/>
              <w:ind w:left="109"/>
              <w:jc w:val="left"/>
            </w:pPr>
            <w:r>
              <w:rPr>
                <w:sz w:val="22"/>
              </w:rPr>
              <w:t>.</w:t>
            </w:r>
            <w:r>
              <w:rPr>
                <w:rFonts w:ascii="Calibri" w:eastAsia="Calibri" w:hAnsi="Calibri" w:cs="Calibri"/>
                <w:sz w:val="22"/>
              </w:rPr>
              <w:t>2</w:t>
            </w:r>
          </w:p>
        </w:tc>
      </w:tr>
      <w:tr w:rsidR="00467FD5" w14:paraId="721C8FE3" w14:textId="77777777" w:rsidTr="00BB43A6">
        <w:trPr>
          <w:trHeight w:val="1537"/>
        </w:trPr>
        <w:tc>
          <w:tcPr>
            <w:tcW w:w="2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7B7A97" w14:textId="77777777" w:rsidR="00467FD5" w:rsidRDefault="00000000">
            <w:pPr>
              <w:ind w:left="240" w:right="120" w:hanging="240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فرماندار محترم معمولان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15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1AB6BD" w14:textId="77777777" w:rsidR="00467FD5" w:rsidRDefault="00000000">
            <w:pPr>
              <w:ind w:right="85"/>
              <w:jc w:val="center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مدیرعامل محترم </w:t>
            </w:r>
          </w:p>
          <w:p w14:paraId="34E1603B" w14:textId="77777777" w:rsidR="00467FD5" w:rsidRDefault="00000000">
            <w:pPr>
              <w:ind w:left="167" w:right="192" w:hanging="71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شرکت فرآورده های نفتی  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357CBE" w14:textId="77777777" w:rsidR="00467FD5" w:rsidRDefault="00000000">
            <w:pPr>
              <w:ind w:left="191" w:right="180" w:hanging="106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مدیر کل  محترم بیمه سلامت  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09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FF5F8A" w14:textId="77777777" w:rsidR="00467FD5" w:rsidRDefault="00000000">
            <w:pPr>
              <w:bidi w:val="0"/>
              <w:ind w:left="6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1403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09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06</w:t>
            </w:r>
          </w:p>
        </w:tc>
        <w:tc>
          <w:tcPr>
            <w:tcW w:w="1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00F4CA" w14:textId="77777777" w:rsidR="00467FD5" w:rsidRDefault="00000000">
            <w:pPr>
              <w:ind w:right="204"/>
            </w:pPr>
            <w:r>
              <w:rPr>
                <w:bCs/>
                <w:sz w:val="22"/>
                <w:rtl/>
              </w:rPr>
              <w:t xml:space="preserve">سه شنبه </w:t>
            </w:r>
          </w:p>
        </w:tc>
        <w:tc>
          <w:tcPr>
            <w:tcW w:w="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BBEA6A" w14:textId="77777777" w:rsidR="00467FD5" w:rsidRDefault="00000000">
            <w:pPr>
              <w:bidi w:val="0"/>
              <w:ind w:left="109"/>
              <w:jc w:val="left"/>
            </w:pPr>
            <w:r>
              <w:rPr>
                <w:sz w:val="22"/>
              </w:rPr>
              <w:t>.</w:t>
            </w:r>
            <w:r>
              <w:rPr>
                <w:rFonts w:ascii="Calibri" w:eastAsia="Calibri" w:hAnsi="Calibri" w:cs="Calibri"/>
                <w:sz w:val="22"/>
              </w:rPr>
              <w:t>3</w:t>
            </w:r>
          </w:p>
        </w:tc>
      </w:tr>
      <w:tr w:rsidR="00467FD5" w14:paraId="769100F7" w14:textId="77777777" w:rsidTr="00BB43A6">
        <w:trPr>
          <w:trHeight w:val="1153"/>
        </w:trPr>
        <w:tc>
          <w:tcPr>
            <w:tcW w:w="2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C8FE2F" w14:textId="77777777" w:rsidR="00467FD5" w:rsidRDefault="00000000">
            <w:pPr>
              <w:ind w:right="86"/>
              <w:jc w:val="center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فرماندار محترم دورود </w:t>
            </w:r>
          </w:p>
          <w:p w14:paraId="55CC41B1" w14:textId="77777777" w:rsidR="00467FD5" w:rsidRDefault="00000000">
            <w:pPr>
              <w:ind w:right="360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ساعت )</w:t>
            </w:r>
            <w:r>
              <w:rPr>
                <w:rFonts w:ascii="Calibri" w:eastAsia="Calibri" w:hAnsi="Calibri" w:cs="Calibri"/>
                <w:bCs/>
                <w:sz w:val="22"/>
              </w:rPr>
              <w:t>15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00FD5E" w14:textId="77777777" w:rsidR="00467FD5" w:rsidRDefault="00000000">
            <w:pPr>
              <w:ind w:right="85"/>
              <w:jc w:val="center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مدیرعامل محترم </w:t>
            </w:r>
          </w:p>
          <w:p w14:paraId="7904BF5C" w14:textId="77777777" w:rsidR="00467FD5" w:rsidRDefault="00000000">
            <w:pPr>
              <w:ind w:left="10" w:right="287" w:hanging="10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شرکت توزیع برق 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E1FD0" w14:textId="77777777" w:rsidR="00467FD5" w:rsidRDefault="00000000">
            <w:pPr>
              <w:ind w:left="214" w:right="180" w:hanging="130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مدیر کل  محترم ثبت احوال  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09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873DE9" w14:textId="77777777" w:rsidR="00467FD5" w:rsidRDefault="00000000">
            <w:pPr>
              <w:bidi w:val="0"/>
              <w:ind w:left="6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1403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09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07</w:t>
            </w:r>
          </w:p>
        </w:tc>
        <w:tc>
          <w:tcPr>
            <w:tcW w:w="1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5EFB32" w14:textId="77777777" w:rsidR="00467FD5" w:rsidRDefault="00000000">
            <w:pPr>
              <w:ind w:right="168"/>
            </w:pPr>
            <w:r>
              <w:rPr>
                <w:bCs/>
                <w:sz w:val="22"/>
                <w:rtl/>
              </w:rPr>
              <w:t xml:space="preserve">چهارشنبه </w:t>
            </w:r>
          </w:p>
        </w:tc>
        <w:tc>
          <w:tcPr>
            <w:tcW w:w="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78833" w14:textId="77777777" w:rsidR="00467FD5" w:rsidRDefault="00000000">
            <w:pPr>
              <w:bidi w:val="0"/>
              <w:ind w:left="109"/>
              <w:jc w:val="left"/>
            </w:pPr>
            <w:r>
              <w:rPr>
                <w:sz w:val="22"/>
              </w:rPr>
              <w:t>.</w:t>
            </w:r>
            <w:r>
              <w:rPr>
                <w:rFonts w:ascii="Calibri" w:eastAsia="Calibri" w:hAnsi="Calibri" w:cs="Calibri"/>
                <w:sz w:val="22"/>
              </w:rPr>
              <w:t>4</w:t>
            </w:r>
          </w:p>
        </w:tc>
      </w:tr>
      <w:tr w:rsidR="00467FD5" w14:paraId="3B0CDA45" w14:textId="77777777" w:rsidTr="00BB43A6">
        <w:trPr>
          <w:trHeight w:val="1153"/>
        </w:trPr>
        <w:tc>
          <w:tcPr>
            <w:tcW w:w="2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DEE7E9" w14:textId="77777777" w:rsidR="00467FD5" w:rsidRDefault="00000000">
            <w:pPr>
              <w:spacing w:after="9"/>
              <w:ind w:right="144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فرماندار محترم بروجرد </w:t>
            </w:r>
          </w:p>
          <w:p w14:paraId="0973A9F1" w14:textId="77777777" w:rsidR="00467FD5" w:rsidRDefault="00000000">
            <w:pPr>
              <w:ind w:right="360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ساعت )</w:t>
            </w:r>
            <w:r>
              <w:rPr>
                <w:rFonts w:ascii="Calibri" w:eastAsia="Calibri" w:hAnsi="Calibri" w:cs="Calibri"/>
                <w:bCs/>
                <w:sz w:val="22"/>
              </w:rPr>
              <w:t>15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B434A" w14:textId="77777777" w:rsidR="00467FD5" w:rsidRDefault="00000000">
            <w:pPr>
              <w:ind w:left="213" w:right="156" w:hanging="154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مدیرکل محترم  فنی و حرفه ای 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614554" w14:textId="77777777" w:rsidR="00467FD5" w:rsidRDefault="00000000">
            <w:pPr>
              <w:ind w:right="97"/>
              <w:jc w:val="center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مدیر عامل  محترم </w:t>
            </w:r>
          </w:p>
          <w:p w14:paraId="65AD5A04" w14:textId="77777777" w:rsidR="00467FD5" w:rsidRDefault="00000000">
            <w:pPr>
              <w:ind w:left="118" w:right="191" w:hanging="118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شرکت آب منطقه ای 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09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6335A0" w14:textId="77777777" w:rsidR="00467FD5" w:rsidRDefault="00000000">
            <w:pPr>
              <w:bidi w:val="0"/>
              <w:ind w:left="6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1403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09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10</w:t>
            </w:r>
          </w:p>
        </w:tc>
        <w:tc>
          <w:tcPr>
            <w:tcW w:w="1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0D23B9" w14:textId="77777777" w:rsidR="00467FD5" w:rsidRDefault="00000000">
            <w:pPr>
              <w:ind w:right="349"/>
            </w:pPr>
            <w:r>
              <w:rPr>
                <w:bCs/>
                <w:sz w:val="22"/>
                <w:rtl/>
              </w:rPr>
              <w:t xml:space="preserve">شنبه </w:t>
            </w:r>
          </w:p>
        </w:tc>
        <w:tc>
          <w:tcPr>
            <w:tcW w:w="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05FEC" w14:textId="77777777" w:rsidR="00467FD5" w:rsidRDefault="00000000">
            <w:pPr>
              <w:bidi w:val="0"/>
              <w:ind w:left="109"/>
              <w:jc w:val="left"/>
            </w:pPr>
            <w:r>
              <w:rPr>
                <w:sz w:val="22"/>
              </w:rPr>
              <w:t>.</w:t>
            </w:r>
            <w:r>
              <w:rPr>
                <w:rFonts w:ascii="Calibri" w:eastAsia="Calibri" w:hAnsi="Calibri" w:cs="Calibri"/>
                <w:sz w:val="22"/>
              </w:rPr>
              <w:t>5</w:t>
            </w:r>
          </w:p>
        </w:tc>
      </w:tr>
      <w:tr w:rsidR="00467FD5" w14:paraId="26BFDF9C" w14:textId="77777777" w:rsidTr="00BB43A6">
        <w:trPr>
          <w:trHeight w:val="1165"/>
        </w:trPr>
        <w:tc>
          <w:tcPr>
            <w:tcW w:w="2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1E5484" w14:textId="77777777" w:rsidR="00467FD5" w:rsidRDefault="00000000">
            <w:pPr>
              <w:spacing w:after="11"/>
              <w:ind w:right="99"/>
              <w:jc w:val="center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فرماندار محترم سلسله </w:t>
            </w:r>
          </w:p>
          <w:p w14:paraId="619D48C8" w14:textId="77777777" w:rsidR="00467FD5" w:rsidRDefault="00000000">
            <w:pPr>
              <w:ind w:right="360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ساعت )</w:t>
            </w:r>
            <w:r>
              <w:rPr>
                <w:rFonts w:ascii="Calibri" w:eastAsia="Calibri" w:hAnsi="Calibri" w:cs="Calibri"/>
                <w:bCs/>
                <w:sz w:val="22"/>
              </w:rPr>
              <w:t>15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2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>(</w:t>
            </w:r>
            <w:r>
              <w:rPr>
                <w:rFonts w:ascii="Calibri" w:eastAsia="Calibri" w:hAnsi="Calibri" w:cs="Calibri"/>
                <w:bCs/>
                <w:sz w:val="22"/>
                <w:rtl/>
              </w:rPr>
              <w:t xml:space="preserve">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FE122C" w14:textId="77777777" w:rsidR="00467FD5" w:rsidRDefault="00000000">
            <w:pPr>
              <w:ind w:right="168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مدیرکل محترم کمیته </w:t>
            </w:r>
          </w:p>
          <w:p w14:paraId="530C02F1" w14:textId="77777777" w:rsidR="00467FD5" w:rsidRDefault="00000000">
            <w:pPr>
              <w:ind w:left="97" w:right="215" w:hanging="97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امداد امام خمینی)ره( 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D9B30B" w14:textId="77777777" w:rsidR="00467FD5" w:rsidRDefault="00000000">
            <w:pPr>
              <w:ind w:left="81" w:right="168" w:firstLine="108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مدیر عامل  محترم شرکت آب و فاضلاب 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2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09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>(</w:t>
            </w:r>
            <w:r>
              <w:rPr>
                <w:rFonts w:ascii="Calibri" w:eastAsia="Calibri" w:hAnsi="Calibri" w:cs="Calibri"/>
                <w:bCs/>
                <w:sz w:val="22"/>
                <w:rtl/>
              </w:rPr>
              <w:t xml:space="preserve"> 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B65827" w14:textId="77777777" w:rsidR="00467FD5" w:rsidRDefault="00000000">
            <w:pPr>
              <w:bidi w:val="0"/>
              <w:ind w:left="6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1403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09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11</w:t>
            </w:r>
          </w:p>
        </w:tc>
        <w:tc>
          <w:tcPr>
            <w:tcW w:w="1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60C1FB" w14:textId="77777777" w:rsidR="00467FD5" w:rsidRDefault="00000000">
            <w:pPr>
              <w:ind w:right="253"/>
            </w:pPr>
            <w:r>
              <w:rPr>
                <w:bCs/>
                <w:sz w:val="22"/>
                <w:rtl/>
              </w:rPr>
              <w:t xml:space="preserve">یکشنبه </w:t>
            </w:r>
          </w:p>
        </w:tc>
        <w:tc>
          <w:tcPr>
            <w:tcW w:w="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FEB703" w14:textId="77777777" w:rsidR="00467FD5" w:rsidRDefault="00000000">
            <w:pPr>
              <w:bidi w:val="0"/>
              <w:ind w:left="109"/>
              <w:jc w:val="left"/>
            </w:pPr>
            <w:r>
              <w:rPr>
                <w:sz w:val="22"/>
              </w:rPr>
              <w:t>.</w:t>
            </w:r>
            <w:r>
              <w:rPr>
                <w:rFonts w:ascii="Calibri" w:eastAsia="Calibri" w:hAnsi="Calibri" w:cs="Calibri"/>
                <w:sz w:val="22"/>
              </w:rPr>
              <w:t>6</w:t>
            </w:r>
          </w:p>
        </w:tc>
      </w:tr>
      <w:tr w:rsidR="00467FD5" w14:paraId="070E496D" w14:textId="77777777" w:rsidTr="00BB43A6">
        <w:trPr>
          <w:trHeight w:val="1153"/>
        </w:trPr>
        <w:tc>
          <w:tcPr>
            <w:tcW w:w="2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F21E44" w14:textId="77777777" w:rsidR="00467FD5" w:rsidRDefault="00000000">
            <w:pPr>
              <w:spacing w:after="30" w:line="246" w:lineRule="auto"/>
              <w:ind w:left="201" w:right="444" w:hanging="201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فرماندار محترم کوهدشت </w:t>
            </w:r>
          </w:p>
          <w:p w14:paraId="487FF231" w14:textId="77777777" w:rsidR="00467FD5" w:rsidRDefault="00000000">
            <w:pPr>
              <w:ind w:right="336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15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>(</w:t>
            </w:r>
            <w:r>
              <w:rPr>
                <w:rFonts w:ascii="Calibri" w:eastAsia="Calibri" w:hAnsi="Calibri" w:cs="Calibri"/>
                <w:bCs/>
                <w:sz w:val="22"/>
                <w:rtl/>
              </w:rPr>
              <w:t xml:space="preserve">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7B1352" w14:textId="77777777" w:rsidR="00467FD5" w:rsidRDefault="00000000">
            <w:pPr>
              <w:ind w:left="214" w:right="156" w:hanging="142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سرپرستی محترم امور شعب بانک ملت 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1229B" w14:textId="77777777" w:rsidR="00467FD5" w:rsidRDefault="00000000">
            <w:pPr>
              <w:ind w:left="214" w:right="288" w:hanging="25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مدیر عامل  محترم شرکت گاز  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2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09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>(</w:t>
            </w:r>
            <w:r>
              <w:rPr>
                <w:rFonts w:ascii="Calibri" w:eastAsia="Calibri" w:hAnsi="Calibri" w:cs="Calibri"/>
                <w:bCs/>
                <w:sz w:val="22"/>
                <w:rtl/>
              </w:rPr>
              <w:t xml:space="preserve"> 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B96ADA" w14:textId="77777777" w:rsidR="00467FD5" w:rsidRDefault="00000000">
            <w:pPr>
              <w:bidi w:val="0"/>
              <w:ind w:left="6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1403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09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13</w:t>
            </w:r>
          </w:p>
        </w:tc>
        <w:tc>
          <w:tcPr>
            <w:tcW w:w="1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44FF2B" w14:textId="77777777" w:rsidR="00467FD5" w:rsidRDefault="00000000">
            <w:pPr>
              <w:ind w:right="204"/>
            </w:pPr>
            <w:r>
              <w:rPr>
                <w:bCs/>
                <w:sz w:val="22"/>
                <w:rtl/>
              </w:rPr>
              <w:t xml:space="preserve">سه شنبه </w:t>
            </w:r>
          </w:p>
        </w:tc>
        <w:tc>
          <w:tcPr>
            <w:tcW w:w="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FDE385" w14:textId="77777777" w:rsidR="00467FD5" w:rsidRDefault="00000000">
            <w:pPr>
              <w:bidi w:val="0"/>
              <w:ind w:left="109"/>
              <w:jc w:val="left"/>
            </w:pPr>
            <w:r>
              <w:rPr>
                <w:sz w:val="22"/>
              </w:rPr>
              <w:t>.</w:t>
            </w:r>
            <w:r>
              <w:rPr>
                <w:rFonts w:ascii="Calibri" w:eastAsia="Calibri" w:hAnsi="Calibri" w:cs="Calibri"/>
                <w:sz w:val="22"/>
              </w:rPr>
              <w:t>7</w:t>
            </w:r>
          </w:p>
        </w:tc>
      </w:tr>
      <w:tr w:rsidR="00467FD5" w14:paraId="7AFC3E26" w14:textId="77777777" w:rsidTr="00BB43A6">
        <w:trPr>
          <w:trHeight w:val="1152"/>
        </w:trPr>
        <w:tc>
          <w:tcPr>
            <w:tcW w:w="2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23817C" w14:textId="77777777" w:rsidR="00467FD5" w:rsidRDefault="00000000">
            <w:pPr>
              <w:ind w:left="274" w:right="360" w:firstLine="82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فرماندار محترم رومشگان 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15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B564D" w14:textId="77777777" w:rsidR="00467FD5" w:rsidRDefault="00000000">
            <w:pPr>
              <w:ind w:left="170" w:right="156" w:hanging="98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سرپرستی محترم امور شعب بانک تجارت 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9AA329" w14:textId="77777777" w:rsidR="00467FD5" w:rsidRDefault="00000000">
            <w:pPr>
              <w:ind w:left="214" w:right="156" w:hanging="142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مدیر کل  محترم هلال احمر  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09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7237E8" w14:textId="77777777" w:rsidR="00467FD5" w:rsidRDefault="00000000">
            <w:pPr>
              <w:bidi w:val="0"/>
              <w:ind w:left="60"/>
              <w:jc w:val="left"/>
            </w:pPr>
            <w:r>
              <w:rPr>
                <w:rFonts w:ascii="B Koodak" w:eastAsia="B Koodak" w:hAnsi="B Koodak" w:cs="B Koodak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>1403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09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14</w:t>
            </w:r>
          </w:p>
        </w:tc>
        <w:tc>
          <w:tcPr>
            <w:tcW w:w="1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D79B38" w14:textId="77777777" w:rsidR="00467FD5" w:rsidRDefault="00000000">
            <w:pPr>
              <w:ind w:right="168"/>
            </w:pPr>
            <w:r>
              <w:rPr>
                <w:bCs/>
                <w:sz w:val="22"/>
                <w:rtl/>
              </w:rPr>
              <w:t xml:space="preserve">چهارشنبه </w:t>
            </w:r>
          </w:p>
        </w:tc>
        <w:tc>
          <w:tcPr>
            <w:tcW w:w="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6A884F" w14:textId="77777777" w:rsidR="00467FD5" w:rsidRDefault="00000000">
            <w:pPr>
              <w:bidi w:val="0"/>
              <w:ind w:left="109"/>
              <w:jc w:val="left"/>
            </w:pPr>
            <w:r>
              <w:rPr>
                <w:sz w:val="22"/>
              </w:rPr>
              <w:t>.</w:t>
            </w:r>
            <w:r>
              <w:rPr>
                <w:rFonts w:ascii="Calibri" w:eastAsia="Calibri" w:hAnsi="Calibri" w:cs="Calibri"/>
                <w:sz w:val="22"/>
              </w:rPr>
              <w:t>8</w:t>
            </w:r>
          </w:p>
        </w:tc>
      </w:tr>
      <w:tr w:rsidR="00467FD5" w14:paraId="4593AECD" w14:textId="77777777" w:rsidTr="00BB43A6">
        <w:trPr>
          <w:trHeight w:val="1153"/>
        </w:trPr>
        <w:tc>
          <w:tcPr>
            <w:tcW w:w="2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E936F5" w14:textId="77777777" w:rsidR="00467FD5" w:rsidRDefault="00000000">
            <w:pPr>
              <w:ind w:right="99"/>
              <w:jc w:val="center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lastRenderedPageBreak/>
              <w:t xml:space="preserve">فرماندار محترم چگنی </w:t>
            </w:r>
          </w:p>
          <w:p w14:paraId="42EE3849" w14:textId="77777777" w:rsidR="00467FD5" w:rsidRDefault="00000000">
            <w:pPr>
              <w:ind w:right="360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ساعت )</w:t>
            </w:r>
            <w:r>
              <w:rPr>
                <w:rFonts w:ascii="Calibri" w:eastAsia="Calibri" w:hAnsi="Calibri" w:cs="Calibri"/>
                <w:bCs/>
                <w:sz w:val="22"/>
              </w:rPr>
              <w:t>15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F215D8" w14:textId="77777777" w:rsidR="00467FD5" w:rsidRDefault="00000000">
            <w:pPr>
              <w:ind w:left="191" w:right="288" w:firstLine="120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مدیرکل محترم بهزیستی 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3CEAB1" w14:textId="77777777" w:rsidR="00467FD5" w:rsidRDefault="00000000">
            <w:pPr>
              <w:ind w:left="213" w:right="288" w:hanging="22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مدیر عامل  محترم شرکت غله  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09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045F5F" w14:textId="77777777" w:rsidR="00467FD5" w:rsidRDefault="00000000">
            <w:pPr>
              <w:bidi w:val="0"/>
              <w:ind w:left="60"/>
              <w:jc w:val="left"/>
            </w:pPr>
            <w:r>
              <w:rPr>
                <w:rFonts w:ascii="B Koodak" w:eastAsia="B Koodak" w:hAnsi="B Koodak" w:cs="B Koodak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>1403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09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17</w:t>
            </w:r>
          </w:p>
        </w:tc>
        <w:tc>
          <w:tcPr>
            <w:tcW w:w="1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CB7588" w14:textId="77777777" w:rsidR="00467FD5" w:rsidRDefault="00000000">
            <w:pPr>
              <w:ind w:right="349"/>
            </w:pPr>
            <w:r>
              <w:rPr>
                <w:bCs/>
                <w:sz w:val="22"/>
                <w:rtl/>
              </w:rPr>
              <w:t xml:space="preserve">شنبه </w:t>
            </w:r>
          </w:p>
        </w:tc>
        <w:tc>
          <w:tcPr>
            <w:tcW w:w="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68E130" w14:textId="77777777" w:rsidR="00467FD5" w:rsidRDefault="00000000">
            <w:pPr>
              <w:bidi w:val="0"/>
              <w:ind w:left="109"/>
              <w:jc w:val="left"/>
            </w:pPr>
            <w:r>
              <w:rPr>
                <w:sz w:val="22"/>
              </w:rPr>
              <w:t>.</w:t>
            </w:r>
            <w:r>
              <w:rPr>
                <w:rFonts w:ascii="Calibri" w:eastAsia="Calibri" w:hAnsi="Calibri" w:cs="Calibri"/>
                <w:sz w:val="22"/>
              </w:rPr>
              <w:t>9</w:t>
            </w:r>
          </w:p>
        </w:tc>
      </w:tr>
      <w:tr w:rsidR="00467FD5" w14:paraId="48547EBD" w14:textId="77777777" w:rsidTr="00BB43A6">
        <w:trPr>
          <w:trHeight w:val="1537"/>
        </w:trPr>
        <w:tc>
          <w:tcPr>
            <w:tcW w:w="2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A5C96F" w14:textId="77777777" w:rsidR="00467FD5" w:rsidRDefault="00000000">
            <w:pPr>
              <w:spacing w:after="9"/>
              <w:ind w:right="168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فرماندار محترم پلدختر </w:t>
            </w:r>
          </w:p>
          <w:p w14:paraId="6C2D94CB" w14:textId="77777777" w:rsidR="00467FD5" w:rsidRDefault="00000000">
            <w:pPr>
              <w:ind w:right="360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ساعت )</w:t>
            </w:r>
            <w:r>
              <w:rPr>
                <w:rFonts w:ascii="Calibri" w:eastAsia="Calibri" w:hAnsi="Calibri" w:cs="Calibri"/>
                <w:bCs/>
                <w:sz w:val="22"/>
              </w:rPr>
              <w:t>15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2180C" w14:textId="77777777" w:rsidR="00467FD5" w:rsidRDefault="00000000">
            <w:pPr>
              <w:spacing w:after="29" w:line="246" w:lineRule="auto"/>
              <w:ind w:left="119" w:right="204" w:hanging="119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مدیرکل محترم بنیاد شهید و ایثارگران </w:t>
            </w:r>
          </w:p>
          <w:p w14:paraId="6A515834" w14:textId="77777777" w:rsidR="00467FD5" w:rsidRDefault="00000000">
            <w:pPr>
              <w:ind w:right="312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ساعت )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  <w:p w14:paraId="4DB1A68B" w14:textId="77777777" w:rsidR="00467FD5" w:rsidRDefault="00000000">
            <w:pPr>
              <w:bidi w:val="0"/>
              <w:ind w:right="94"/>
              <w:jc w:val="center"/>
            </w:pPr>
            <w:r>
              <w:rPr>
                <w:rFonts w:ascii="B Koodak" w:eastAsia="B Koodak" w:hAnsi="B Koodak" w:cs="B Koodak"/>
                <w:sz w:val="22"/>
              </w:rPr>
              <w:t xml:space="preserve">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4F12AA" w14:textId="77777777" w:rsidR="00467FD5" w:rsidRDefault="00000000">
            <w:pPr>
              <w:ind w:left="34" w:right="132" w:firstLine="253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مدیرکل  محترم صنعت،معدن و تجارت ساعت)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09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8BDA5F" w14:textId="77777777" w:rsidR="00467FD5" w:rsidRDefault="00000000">
            <w:pPr>
              <w:bidi w:val="0"/>
              <w:ind w:left="60"/>
              <w:jc w:val="left"/>
            </w:pPr>
            <w:r>
              <w:rPr>
                <w:rFonts w:ascii="B Koodak" w:eastAsia="B Koodak" w:hAnsi="B Koodak" w:cs="B Koodak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>1403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09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18</w:t>
            </w:r>
          </w:p>
        </w:tc>
        <w:tc>
          <w:tcPr>
            <w:tcW w:w="1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456DD1" w14:textId="77777777" w:rsidR="00467FD5" w:rsidRDefault="00000000">
            <w:pPr>
              <w:ind w:right="253"/>
            </w:pPr>
            <w:r>
              <w:rPr>
                <w:bCs/>
                <w:sz w:val="22"/>
                <w:rtl/>
              </w:rPr>
              <w:t xml:space="preserve">یکشنبه </w:t>
            </w:r>
          </w:p>
        </w:tc>
        <w:tc>
          <w:tcPr>
            <w:tcW w:w="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92B5C7" w14:textId="77777777" w:rsidR="00467FD5" w:rsidRDefault="00000000">
            <w:pPr>
              <w:bidi w:val="0"/>
              <w:jc w:val="left"/>
            </w:pPr>
            <w:r>
              <w:rPr>
                <w:sz w:val="22"/>
              </w:rPr>
              <w:t>.</w:t>
            </w:r>
            <w:r>
              <w:rPr>
                <w:rFonts w:ascii="Calibri" w:eastAsia="Calibri" w:hAnsi="Calibri" w:cs="Calibri"/>
                <w:sz w:val="22"/>
              </w:rPr>
              <w:t>10</w:t>
            </w:r>
          </w:p>
        </w:tc>
      </w:tr>
      <w:tr w:rsidR="00467FD5" w14:paraId="1351094D" w14:textId="77777777" w:rsidTr="00BB43A6">
        <w:trPr>
          <w:trHeight w:val="1153"/>
        </w:trPr>
        <w:tc>
          <w:tcPr>
            <w:tcW w:w="2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8F04A1" w14:textId="77777777" w:rsidR="00467FD5" w:rsidRDefault="00000000">
            <w:pPr>
              <w:ind w:left="276" w:right="96" w:hanging="276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فرماندار محترم خرم آباد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15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B18AE0" w14:textId="77777777" w:rsidR="00467FD5" w:rsidRDefault="00000000">
            <w:pPr>
              <w:ind w:left="193" w:right="120" w:hanging="170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ریاست محترم دانشگاه علوم پزشکی 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98CEA" w14:textId="77777777" w:rsidR="00467FD5" w:rsidRDefault="00000000">
            <w:pPr>
              <w:ind w:right="83"/>
              <w:jc w:val="center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مدیر کل  محترم </w:t>
            </w:r>
          </w:p>
          <w:p w14:paraId="200FC92C" w14:textId="77777777" w:rsidR="00467FD5" w:rsidRDefault="00000000">
            <w:pPr>
              <w:ind w:left="169" w:right="144" w:hanging="169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فرهنگ وارشاد اسلامی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09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A5607F" w14:textId="77777777" w:rsidR="00467FD5" w:rsidRDefault="00000000">
            <w:pPr>
              <w:bidi w:val="0"/>
              <w:ind w:left="60"/>
              <w:jc w:val="left"/>
            </w:pPr>
            <w:r>
              <w:rPr>
                <w:rFonts w:ascii="B Koodak" w:eastAsia="B Koodak" w:hAnsi="B Koodak" w:cs="B Koodak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>1403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09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20</w:t>
            </w:r>
          </w:p>
        </w:tc>
        <w:tc>
          <w:tcPr>
            <w:tcW w:w="1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73B4DE" w14:textId="77777777" w:rsidR="00467FD5" w:rsidRDefault="00000000">
            <w:pPr>
              <w:ind w:right="204"/>
            </w:pPr>
            <w:r>
              <w:rPr>
                <w:bCs/>
                <w:sz w:val="22"/>
                <w:rtl/>
              </w:rPr>
              <w:t xml:space="preserve">سه شنبه </w:t>
            </w:r>
          </w:p>
        </w:tc>
        <w:tc>
          <w:tcPr>
            <w:tcW w:w="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E5C20" w14:textId="77777777" w:rsidR="00467FD5" w:rsidRDefault="00000000">
            <w:pPr>
              <w:bidi w:val="0"/>
              <w:jc w:val="left"/>
            </w:pPr>
            <w:r>
              <w:rPr>
                <w:sz w:val="22"/>
              </w:rPr>
              <w:t>.</w:t>
            </w:r>
            <w:r>
              <w:rPr>
                <w:rFonts w:ascii="Calibri" w:eastAsia="Calibri" w:hAnsi="Calibri" w:cs="Calibri"/>
                <w:sz w:val="22"/>
              </w:rPr>
              <w:t>11</w:t>
            </w:r>
          </w:p>
        </w:tc>
      </w:tr>
      <w:tr w:rsidR="00467FD5" w14:paraId="16945061" w14:textId="77777777" w:rsidTr="00BB43A6">
        <w:trPr>
          <w:trHeight w:val="1537"/>
        </w:trPr>
        <w:tc>
          <w:tcPr>
            <w:tcW w:w="2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DE8200" w14:textId="77777777" w:rsidR="00467FD5" w:rsidRDefault="00000000">
            <w:pPr>
              <w:spacing w:after="9"/>
              <w:ind w:right="85"/>
              <w:jc w:val="center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فرماندار محترم دلفان </w:t>
            </w:r>
          </w:p>
          <w:p w14:paraId="412E083A" w14:textId="77777777" w:rsidR="00467FD5" w:rsidRDefault="00000000">
            <w:pPr>
              <w:ind w:right="360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ساعت )</w:t>
            </w:r>
            <w:r>
              <w:rPr>
                <w:rFonts w:ascii="Calibri" w:eastAsia="Calibri" w:hAnsi="Calibri" w:cs="Calibri"/>
                <w:bCs/>
                <w:sz w:val="22"/>
              </w:rPr>
              <w:t>15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FE64D3" w14:textId="77777777" w:rsidR="00467FD5" w:rsidRDefault="00000000">
            <w:pPr>
              <w:ind w:left="177" w:right="132" w:hanging="139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مدیرکل محترم تعاون ،کار و رفاه اجتماعی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6EBEA1" w14:textId="77777777" w:rsidR="00467FD5" w:rsidRDefault="00000000">
            <w:pPr>
              <w:ind w:left="70" w:right="120" w:hanging="32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مدیرکل  محترم میراث فرهنگی،گردشگری و صنایع دستی  ساعت)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09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940760" w14:textId="77777777" w:rsidR="00467FD5" w:rsidRDefault="00000000">
            <w:pPr>
              <w:bidi w:val="0"/>
              <w:ind w:left="60"/>
              <w:jc w:val="left"/>
            </w:pPr>
            <w:r>
              <w:rPr>
                <w:rFonts w:ascii="B Koodak" w:eastAsia="B Koodak" w:hAnsi="B Koodak" w:cs="B Koodak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>1403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09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21</w:t>
            </w:r>
          </w:p>
        </w:tc>
        <w:tc>
          <w:tcPr>
            <w:tcW w:w="1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B9C07" w14:textId="77777777" w:rsidR="00467FD5" w:rsidRDefault="00000000">
            <w:pPr>
              <w:ind w:right="168"/>
            </w:pPr>
            <w:r>
              <w:rPr>
                <w:bCs/>
                <w:sz w:val="22"/>
                <w:rtl/>
              </w:rPr>
              <w:t xml:space="preserve">چهارشنبه </w:t>
            </w:r>
          </w:p>
        </w:tc>
        <w:tc>
          <w:tcPr>
            <w:tcW w:w="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CDB48D" w14:textId="77777777" w:rsidR="00467FD5" w:rsidRDefault="00000000">
            <w:pPr>
              <w:bidi w:val="0"/>
              <w:jc w:val="left"/>
            </w:pPr>
            <w:r>
              <w:rPr>
                <w:sz w:val="22"/>
              </w:rPr>
              <w:t>.</w:t>
            </w:r>
            <w:r>
              <w:rPr>
                <w:rFonts w:ascii="Calibri" w:eastAsia="Calibri" w:hAnsi="Calibri" w:cs="Calibri"/>
                <w:sz w:val="22"/>
              </w:rPr>
              <w:t>12</w:t>
            </w:r>
          </w:p>
        </w:tc>
      </w:tr>
      <w:tr w:rsidR="00467FD5" w14:paraId="1D7184DE" w14:textId="77777777" w:rsidTr="00BB43A6">
        <w:trPr>
          <w:trHeight w:val="1537"/>
        </w:trPr>
        <w:tc>
          <w:tcPr>
            <w:tcW w:w="2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DC53D5" w14:textId="77777777" w:rsidR="00467FD5" w:rsidRDefault="00000000">
            <w:pPr>
              <w:ind w:left="14" w:right="96" w:firstLine="252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معاون محترم امور سیاسی، امنیتی و اجتماعی استانداری 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15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88EDDD" w14:textId="77777777" w:rsidR="00467FD5" w:rsidRDefault="00000000">
            <w:pPr>
              <w:ind w:left="193" w:right="204" w:hanging="83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مدیرکل محترم راه و شهرسازی 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1A2F2C" w14:textId="77777777" w:rsidR="00467FD5" w:rsidRDefault="00000000">
            <w:pPr>
              <w:ind w:left="193" w:right="120" w:hanging="167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مدیرکل  محترم ورزش و جوانان 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09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907671" w14:textId="77777777" w:rsidR="00467FD5" w:rsidRDefault="00000000">
            <w:pPr>
              <w:bidi w:val="0"/>
              <w:ind w:left="60"/>
              <w:jc w:val="left"/>
            </w:pPr>
            <w:r>
              <w:rPr>
                <w:rFonts w:ascii="B Koodak" w:eastAsia="B Koodak" w:hAnsi="B Koodak" w:cs="B Koodak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>1403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09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24</w:t>
            </w:r>
          </w:p>
        </w:tc>
        <w:tc>
          <w:tcPr>
            <w:tcW w:w="1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1C7D27" w14:textId="77777777" w:rsidR="00467FD5" w:rsidRDefault="00000000">
            <w:pPr>
              <w:ind w:right="349"/>
            </w:pPr>
            <w:r>
              <w:rPr>
                <w:bCs/>
                <w:sz w:val="22"/>
                <w:rtl/>
              </w:rPr>
              <w:t xml:space="preserve">شنبه </w:t>
            </w:r>
          </w:p>
        </w:tc>
        <w:tc>
          <w:tcPr>
            <w:tcW w:w="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FA3289" w14:textId="77777777" w:rsidR="00467FD5" w:rsidRDefault="00000000">
            <w:pPr>
              <w:bidi w:val="0"/>
              <w:jc w:val="left"/>
            </w:pPr>
            <w:r>
              <w:rPr>
                <w:sz w:val="22"/>
              </w:rPr>
              <w:t>.</w:t>
            </w:r>
            <w:r>
              <w:rPr>
                <w:rFonts w:ascii="Calibri" w:eastAsia="Calibri" w:hAnsi="Calibri" w:cs="Calibri"/>
                <w:sz w:val="22"/>
              </w:rPr>
              <w:t>13</w:t>
            </w:r>
          </w:p>
        </w:tc>
      </w:tr>
      <w:tr w:rsidR="00467FD5" w14:paraId="1CD267BB" w14:textId="77777777" w:rsidTr="00BB43A6">
        <w:trPr>
          <w:trHeight w:val="1537"/>
        </w:trPr>
        <w:tc>
          <w:tcPr>
            <w:tcW w:w="2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02FCFC" w14:textId="77777777" w:rsidR="00467FD5" w:rsidRDefault="00000000">
            <w:pPr>
              <w:ind w:left="276" w:right="264" w:hanging="105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معاون محترم توسعه مدیریت و منابع استانداری 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15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B01C33" w14:textId="77777777" w:rsidR="00467FD5" w:rsidRDefault="00000000">
            <w:pPr>
              <w:ind w:left="192" w:right="228" w:hanging="59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مدیرکل محترم امور اقتصاد و دارایی 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36A366" w14:textId="77777777" w:rsidR="00467FD5" w:rsidRDefault="00000000">
            <w:pPr>
              <w:ind w:right="83"/>
              <w:jc w:val="center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مدیرکل  محترم </w:t>
            </w:r>
          </w:p>
          <w:p w14:paraId="662755D8" w14:textId="77777777" w:rsidR="00467FD5" w:rsidRDefault="00000000">
            <w:pPr>
              <w:ind w:left="109" w:right="192" w:hanging="109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حفاظت محیط زیست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09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153EDA" w14:textId="77777777" w:rsidR="00467FD5" w:rsidRDefault="00000000">
            <w:pPr>
              <w:bidi w:val="0"/>
              <w:ind w:left="60"/>
              <w:jc w:val="left"/>
            </w:pPr>
            <w:r>
              <w:rPr>
                <w:rFonts w:ascii="B Koodak" w:eastAsia="B Koodak" w:hAnsi="B Koodak" w:cs="B Koodak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>1403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09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25</w:t>
            </w:r>
          </w:p>
        </w:tc>
        <w:tc>
          <w:tcPr>
            <w:tcW w:w="1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8DC94" w14:textId="77777777" w:rsidR="00467FD5" w:rsidRDefault="00000000">
            <w:pPr>
              <w:ind w:right="253"/>
            </w:pPr>
            <w:r>
              <w:rPr>
                <w:bCs/>
                <w:sz w:val="22"/>
                <w:rtl/>
              </w:rPr>
              <w:t xml:space="preserve">یکشنبه </w:t>
            </w:r>
          </w:p>
        </w:tc>
        <w:tc>
          <w:tcPr>
            <w:tcW w:w="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D2FA20" w14:textId="77777777" w:rsidR="00467FD5" w:rsidRDefault="00000000">
            <w:pPr>
              <w:bidi w:val="0"/>
              <w:jc w:val="left"/>
            </w:pPr>
            <w:r>
              <w:rPr>
                <w:sz w:val="22"/>
              </w:rPr>
              <w:t>.</w:t>
            </w:r>
            <w:r>
              <w:rPr>
                <w:rFonts w:ascii="Calibri" w:eastAsia="Calibri" w:hAnsi="Calibri" w:cs="Calibri"/>
                <w:sz w:val="22"/>
              </w:rPr>
              <w:t>14</w:t>
            </w:r>
          </w:p>
        </w:tc>
      </w:tr>
      <w:tr w:rsidR="00467FD5" w14:paraId="61B5D950" w14:textId="77777777" w:rsidTr="00BB43A6">
        <w:trPr>
          <w:trHeight w:val="1153"/>
        </w:trPr>
        <w:tc>
          <w:tcPr>
            <w:tcW w:w="2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E23D0F" w14:textId="77777777" w:rsidR="00467FD5" w:rsidRDefault="00000000">
            <w:pPr>
              <w:ind w:left="107" w:right="168" w:hanging="20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معاون محترم هماهنگی امور عمرانی استانداری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15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4D5744" w14:textId="77777777" w:rsidR="00467FD5" w:rsidRDefault="00000000">
            <w:pPr>
              <w:ind w:left="216" w:right="144" w:hanging="169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ریاست محترم سازمان جهادکشاورزی 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9BE58" w14:textId="77777777" w:rsidR="00467FD5" w:rsidRDefault="00000000">
            <w:pPr>
              <w:ind w:left="192" w:right="132" w:hanging="154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مدیر کل  محترم تامین اجتماعی 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09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A80C5D" w14:textId="77777777" w:rsidR="00467FD5" w:rsidRDefault="00000000">
            <w:pPr>
              <w:bidi w:val="0"/>
              <w:ind w:left="60"/>
              <w:jc w:val="left"/>
            </w:pPr>
            <w:r>
              <w:rPr>
                <w:rFonts w:ascii="B Koodak" w:eastAsia="B Koodak" w:hAnsi="B Koodak" w:cs="B Koodak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>1403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09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27</w:t>
            </w:r>
          </w:p>
        </w:tc>
        <w:tc>
          <w:tcPr>
            <w:tcW w:w="1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EF0FD2" w14:textId="77777777" w:rsidR="00467FD5" w:rsidRDefault="00000000">
            <w:pPr>
              <w:ind w:right="204"/>
            </w:pPr>
            <w:r>
              <w:rPr>
                <w:bCs/>
                <w:sz w:val="22"/>
                <w:rtl/>
              </w:rPr>
              <w:t xml:space="preserve">سه شنبه </w:t>
            </w:r>
          </w:p>
        </w:tc>
        <w:tc>
          <w:tcPr>
            <w:tcW w:w="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3EC26E" w14:textId="77777777" w:rsidR="00467FD5" w:rsidRDefault="00000000">
            <w:pPr>
              <w:bidi w:val="0"/>
              <w:jc w:val="left"/>
            </w:pPr>
            <w:r>
              <w:rPr>
                <w:sz w:val="22"/>
              </w:rPr>
              <w:t>.</w:t>
            </w:r>
            <w:r>
              <w:rPr>
                <w:rFonts w:ascii="Calibri" w:eastAsia="Calibri" w:hAnsi="Calibri" w:cs="Calibri"/>
                <w:sz w:val="22"/>
              </w:rPr>
              <w:t>15</w:t>
            </w:r>
          </w:p>
        </w:tc>
      </w:tr>
      <w:tr w:rsidR="00467FD5" w14:paraId="31FEB505" w14:textId="77777777" w:rsidTr="00BB43A6">
        <w:trPr>
          <w:trHeight w:val="1153"/>
        </w:trPr>
        <w:tc>
          <w:tcPr>
            <w:tcW w:w="2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5ECCDF" w14:textId="77777777" w:rsidR="00467FD5" w:rsidRDefault="00000000">
            <w:pPr>
              <w:ind w:right="168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معاون محترم هماهنگی </w:t>
            </w:r>
          </w:p>
          <w:p w14:paraId="07E655B1" w14:textId="77777777" w:rsidR="00467FD5" w:rsidRDefault="00000000">
            <w:pPr>
              <w:ind w:left="218" w:right="144" w:hanging="218"/>
              <w:jc w:val="both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امور اقتصادی استانداری ساعت )</w:t>
            </w:r>
            <w:r>
              <w:rPr>
                <w:rFonts w:ascii="Calibri" w:eastAsia="Calibri" w:hAnsi="Calibri" w:cs="Calibri"/>
                <w:bCs/>
                <w:sz w:val="22"/>
              </w:rPr>
              <w:t>15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721023" w14:textId="77777777" w:rsidR="00467FD5" w:rsidRDefault="00000000">
            <w:pPr>
              <w:spacing w:after="9"/>
              <w:ind w:right="408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استاندار محترم  </w:t>
            </w:r>
          </w:p>
          <w:p w14:paraId="74E1E854" w14:textId="77777777" w:rsidR="00467FD5" w:rsidRDefault="00000000">
            <w:pPr>
              <w:ind w:right="312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ساعت )</w:t>
            </w:r>
            <w:r>
              <w:rPr>
                <w:rFonts w:ascii="Calibri" w:eastAsia="Calibri" w:hAnsi="Calibri" w:cs="Calibri"/>
                <w:bCs/>
                <w:sz w:val="22"/>
              </w:rPr>
              <w:t>13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9AC1A6" w14:textId="77777777" w:rsidR="00467FD5" w:rsidRDefault="00000000">
            <w:pPr>
              <w:spacing w:after="29" w:line="246" w:lineRule="auto"/>
              <w:ind w:left="517" w:right="180" w:hanging="517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مدیر کل  محترم امور مالیاتی  </w:t>
            </w:r>
          </w:p>
          <w:p w14:paraId="6103BCC4" w14:textId="77777777" w:rsidR="00467FD5" w:rsidRDefault="00000000">
            <w:pPr>
              <w:ind w:right="312"/>
            </w:pPr>
            <w:r>
              <w:rPr>
                <w:rFonts w:ascii="B Koodak" w:eastAsia="B Koodak" w:hAnsi="B Koodak" w:cs="B Koodak"/>
                <w:bCs/>
                <w:sz w:val="22"/>
                <w:rtl/>
              </w:rPr>
              <w:t>ساعت )</w:t>
            </w:r>
            <w:r>
              <w:rPr>
                <w:rFonts w:ascii="Calibri" w:eastAsia="Calibri" w:hAnsi="Calibri" w:cs="Calibri"/>
                <w:bCs/>
                <w:sz w:val="22"/>
              </w:rPr>
              <w:t>11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33"/>
                <w:szCs w:val="33"/>
                <w:vertAlign w:val="superscript"/>
                <w:rtl/>
              </w:rPr>
              <w:t>–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2"/>
              </w:rPr>
              <w:t>09</w:t>
            </w:r>
            <w:r>
              <w:rPr>
                <w:rFonts w:ascii="B Koodak" w:eastAsia="B Koodak" w:hAnsi="B Koodak" w:cs="B Koodak"/>
                <w:bCs/>
                <w:sz w:val="22"/>
                <w:rtl/>
              </w:rPr>
              <w:t xml:space="preserve">( 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6DA5A2" w14:textId="77777777" w:rsidR="00467FD5" w:rsidRDefault="00000000">
            <w:pPr>
              <w:bidi w:val="0"/>
              <w:ind w:left="60"/>
              <w:jc w:val="left"/>
            </w:pPr>
            <w:r>
              <w:rPr>
                <w:rFonts w:ascii="B Koodak" w:eastAsia="B Koodak" w:hAnsi="B Koodak" w:cs="B Koodak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>1403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09</w:t>
            </w:r>
            <w:r>
              <w:rPr>
                <w:rFonts w:ascii="B Koodak" w:eastAsia="B Koodak" w:hAnsi="B Koodak" w:cs="B Koodak"/>
                <w:sz w:val="22"/>
              </w:rPr>
              <w:t>/</w:t>
            </w:r>
            <w:r>
              <w:rPr>
                <w:rFonts w:ascii="Calibri" w:eastAsia="Calibri" w:hAnsi="Calibri" w:cs="Calibri"/>
                <w:sz w:val="22"/>
              </w:rPr>
              <w:t>28</w:t>
            </w:r>
          </w:p>
        </w:tc>
        <w:tc>
          <w:tcPr>
            <w:tcW w:w="1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783069" w14:textId="77777777" w:rsidR="00467FD5" w:rsidRDefault="00000000">
            <w:pPr>
              <w:ind w:right="168"/>
            </w:pPr>
            <w:r>
              <w:rPr>
                <w:bCs/>
                <w:sz w:val="22"/>
                <w:rtl/>
              </w:rPr>
              <w:t xml:space="preserve">چهارشنبه </w:t>
            </w:r>
          </w:p>
        </w:tc>
        <w:tc>
          <w:tcPr>
            <w:tcW w:w="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E60FF3" w14:textId="77777777" w:rsidR="00467FD5" w:rsidRDefault="00000000">
            <w:pPr>
              <w:bidi w:val="0"/>
              <w:jc w:val="left"/>
            </w:pPr>
            <w:r>
              <w:rPr>
                <w:sz w:val="22"/>
              </w:rPr>
              <w:t>.</w:t>
            </w:r>
            <w:r>
              <w:rPr>
                <w:rFonts w:ascii="Calibri" w:eastAsia="Calibri" w:hAnsi="Calibri" w:cs="Calibri"/>
                <w:sz w:val="22"/>
              </w:rPr>
              <w:t>16</w:t>
            </w:r>
          </w:p>
        </w:tc>
      </w:tr>
    </w:tbl>
    <w:p w14:paraId="13734F32" w14:textId="77777777" w:rsidR="00467FD5" w:rsidRDefault="00000000">
      <w:pPr>
        <w:bidi w:val="0"/>
        <w:ind w:left="3027"/>
        <w:jc w:val="both"/>
      </w:pPr>
      <w:r>
        <w:rPr>
          <w:rFonts w:ascii="Calibri" w:eastAsia="Calibri" w:hAnsi="Calibri" w:cs="Calibri"/>
          <w:sz w:val="32"/>
        </w:rPr>
        <w:t xml:space="preserve"> </w:t>
      </w:r>
    </w:p>
    <w:sectPr w:rsidR="00467FD5">
      <w:pgSz w:w="11904" w:h="16836"/>
      <w:pgMar w:top="1447" w:right="2159" w:bottom="1447" w:left="2739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FD5"/>
    <w:rsid w:val="00467FD5"/>
    <w:rsid w:val="005B2D88"/>
    <w:rsid w:val="00BB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D51DB"/>
  <w15:docId w15:val="{C64A71A2-9ACD-4AE4-91D7-9B9E8C847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0"/>
      <w:jc w:val="right"/>
    </w:pPr>
    <w:rPr>
      <w:rFonts w:ascii="B Nazanin" w:eastAsia="B Nazanin" w:hAnsi="B Nazanin" w:cs="B Nazanin"/>
      <w:b/>
      <w:color w:val="00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cp:lastModifiedBy>ASUS</cp:lastModifiedBy>
  <cp:revision>2</cp:revision>
  <dcterms:created xsi:type="dcterms:W3CDTF">2024-11-24T15:34:00Z</dcterms:created>
  <dcterms:modified xsi:type="dcterms:W3CDTF">2024-11-24T15:34:00Z</dcterms:modified>
</cp:coreProperties>
</file>